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418C" w14:textId="45377AA2" w:rsidR="00553CF7" w:rsidRDefault="00046C53" w:rsidP="00553C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IESNIEGUMS </w:t>
      </w:r>
      <w:r w:rsidR="00553CF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RAKŠANAS ATĻAUJAS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SAŅEMŠANAI</w:t>
      </w:r>
    </w:p>
    <w:p w14:paraId="72478D6E" w14:textId="77777777" w:rsidR="00553CF7" w:rsidRPr="003072C5" w:rsidRDefault="00553CF7" w:rsidP="00553CF7">
      <w:pPr>
        <w:spacing w:after="0" w:line="240" w:lineRule="auto"/>
        <w:ind w:firstLine="5954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SIA „SALTAVOTS” </w:t>
      </w:r>
    </w:p>
    <w:p w14:paraId="3E099FCF" w14:textId="77777777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Lakstīgalas iela 9B, Sigulda, </w:t>
      </w:r>
    </w:p>
    <w:p w14:paraId="1244A2F1" w14:textId="77777777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>Siguldas novads, LV – 2150</w:t>
      </w:r>
    </w:p>
    <w:p w14:paraId="6E2BA9C0" w14:textId="3C13E635" w:rsidR="00553CF7" w:rsidRPr="003072C5" w:rsidRDefault="00553CF7" w:rsidP="00553CF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072C5">
        <w:rPr>
          <w:rFonts w:ascii="Times New Roman" w:hAnsi="Times New Roman" w:cs="Times New Roman"/>
          <w:sz w:val="20"/>
          <w:szCs w:val="20"/>
          <w:lang w:val="lv-LV"/>
        </w:rPr>
        <w:t xml:space="preserve">e-pasts: </w:t>
      </w:r>
      <w:r w:rsidR="007E7C0E">
        <w:rPr>
          <w:rFonts w:ascii="Times New Roman" w:hAnsi="Times New Roman" w:cs="Times New Roman"/>
          <w:sz w:val="20"/>
          <w:szCs w:val="20"/>
          <w:lang w:val="lv-LV"/>
        </w:rPr>
        <w:t>attistibasdala</w:t>
      </w:r>
      <w:r w:rsidRPr="003072C5">
        <w:rPr>
          <w:rFonts w:ascii="Times New Roman" w:hAnsi="Times New Roman" w:cs="Times New Roman"/>
          <w:sz w:val="20"/>
          <w:szCs w:val="20"/>
          <w:lang w:val="lv-LV"/>
        </w:rPr>
        <w:t>@saltavots.lv</w:t>
      </w:r>
    </w:p>
    <w:p w14:paraId="7CE71D26" w14:textId="044E3711" w:rsidR="001712F7" w:rsidRPr="00046C53" w:rsidRDefault="005F607B" w:rsidP="00171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46C53">
        <w:rPr>
          <w:rFonts w:ascii="Times New Roman" w:hAnsi="Times New Roman" w:cs="Times New Roman"/>
          <w:b/>
          <w:bCs/>
          <w:sz w:val="24"/>
          <w:szCs w:val="24"/>
          <w:lang w:val="lv-LV"/>
        </w:rPr>
        <w:t>Iesniegšanas d</w:t>
      </w:r>
      <w:r w:rsidR="001712F7" w:rsidRPr="00046C53">
        <w:rPr>
          <w:rFonts w:ascii="Times New Roman" w:hAnsi="Times New Roman" w:cs="Times New Roman"/>
          <w:b/>
          <w:bCs/>
          <w:sz w:val="24"/>
          <w:szCs w:val="24"/>
          <w:lang w:val="lv-LV"/>
        </w:rPr>
        <w:t>atums:</w:t>
      </w: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57F6A" w14:paraId="4F346AE4" w14:textId="77777777" w:rsidTr="00E57F6A">
        <w:tc>
          <w:tcPr>
            <w:tcW w:w="9356" w:type="dxa"/>
          </w:tcPr>
          <w:p w14:paraId="4965532B" w14:textId="77777777" w:rsidR="00E57F6A" w:rsidRDefault="00E57F6A" w:rsidP="00E57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47A32D3D" w14:textId="77777777" w:rsidR="00E57F6A" w:rsidRPr="00571BA7" w:rsidRDefault="00E57F6A" w:rsidP="00E57F6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E8B17AD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veikšanas vieta (adrese, kadastra nr.):</w:t>
      </w:r>
    </w:p>
    <w:tbl>
      <w:tblPr>
        <w:tblStyle w:val="TableGrid"/>
        <w:tblW w:w="9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1712F7" w14:paraId="09FA1AD8" w14:textId="77777777" w:rsidTr="00A74D24">
        <w:trPr>
          <w:trHeight w:val="223"/>
        </w:trPr>
        <w:tc>
          <w:tcPr>
            <w:tcW w:w="9392" w:type="dxa"/>
          </w:tcPr>
          <w:p w14:paraId="5918080F" w14:textId="6395160E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712F7" w14:paraId="00F7F6A7" w14:textId="77777777" w:rsidTr="00A74D24">
        <w:trPr>
          <w:trHeight w:val="358"/>
        </w:trPr>
        <w:tc>
          <w:tcPr>
            <w:tcW w:w="9392" w:type="dxa"/>
          </w:tcPr>
          <w:p w14:paraId="19AC45A1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AE47974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Pasūtītājs:</w:t>
      </w:r>
    </w:p>
    <w:tbl>
      <w:tblPr>
        <w:tblStyle w:val="TableGrid"/>
        <w:tblW w:w="93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1712F7" w14:paraId="45B5E730" w14:textId="77777777" w:rsidTr="001F5424">
        <w:trPr>
          <w:trHeight w:val="169"/>
        </w:trPr>
        <w:tc>
          <w:tcPr>
            <w:tcW w:w="9310" w:type="dxa"/>
          </w:tcPr>
          <w:p w14:paraId="0A143EB2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4D24" w14:paraId="38CFFCCC" w14:textId="77777777" w:rsidTr="001F5424">
        <w:trPr>
          <w:trHeight w:val="325"/>
        </w:trPr>
        <w:tc>
          <w:tcPr>
            <w:tcW w:w="9310" w:type="dxa"/>
          </w:tcPr>
          <w:p w14:paraId="5CE0D81F" w14:textId="2C5CB2A7" w:rsidR="00A74D24" w:rsidRDefault="00A74D24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E7302F0" w14:textId="0631EB12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dokumentācijas nosaukums</w:t>
      </w:r>
      <w:r w:rsidR="00AC386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BIS lietas numurs</w:t>
      </w: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tbl>
      <w:tblPr>
        <w:tblStyle w:val="TableGrid"/>
        <w:tblW w:w="932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1712F7" w14:paraId="5C5F3D37" w14:textId="77777777" w:rsidTr="00A74D24">
        <w:trPr>
          <w:trHeight w:val="299"/>
        </w:trPr>
        <w:tc>
          <w:tcPr>
            <w:tcW w:w="9324" w:type="dxa"/>
          </w:tcPr>
          <w:p w14:paraId="4D449D9C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CBC5520" w14:textId="77777777" w:rsidR="001712F7" w:rsidRPr="00117D2D" w:rsidRDefault="001712F7" w:rsidP="00A74D24">
      <w:pPr>
        <w:spacing w:before="240" w:after="0"/>
        <w:ind w:left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veids:</w:t>
      </w:r>
    </w:p>
    <w:tbl>
      <w:tblPr>
        <w:tblStyle w:val="TableGrid"/>
        <w:tblW w:w="93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3"/>
      </w:tblGrid>
      <w:tr w:rsidR="001712F7" w14:paraId="44B69420" w14:textId="77777777" w:rsidTr="00A74D24">
        <w:trPr>
          <w:trHeight w:val="169"/>
        </w:trPr>
        <w:tc>
          <w:tcPr>
            <w:tcW w:w="9313" w:type="dxa"/>
          </w:tcPr>
          <w:p w14:paraId="701A86E9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5D76A7" w14:textId="77777777" w:rsidR="001712F7" w:rsidRPr="00571BA7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71BA7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Darbu veicējs: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1712F7" w14:paraId="2C3B0311" w14:textId="77777777" w:rsidTr="00A74D24">
        <w:trPr>
          <w:trHeight w:val="195"/>
        </w:trPr>
        <w:tc>
          <w:tcPr>
            <w:tcW w:w="9301" w:type="dxa"/>
          </w:tcPr>
          <w:p w14:paraId="3B9DB524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EF1669C" w14:textId="0F0FB3BD" w:rsidR="001712F7" w:rsidRPr="00117D2D" w:rsidRDefault="001712F7" w:rsidP="00A74D24">
      <w:pPr>
        <w:spacing w:before="240" w:after="0"/>
        <w:ind w:left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Atbildīgā persona (vārds, uzvārds, </w:t>
      </w:r>
      <w:r w:rsidR="00553CF7">
        <w:rPr>
          <w:rFonts w:ascii="Times New Roman" w:hAnsi="Times New Roman" w:cs="Times New Roman"/>
          <w:b/>
          <w:bCs/>
          <w:sz w:val="24"/>
          <w:szCs w:val="24"/>
          <w:lang w:val="lv-LV"/>
        </w:rPr>
        <w:t>tālruņa numurs</w:t>
      </w: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):</w:t>
      </w: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712F7" w14:paraId="4879FBC8" w14:textId="77777777" w:rsidTr="00A74D24">
        <w:trPr>
          <w:trHeight w:val="207"/>
        </w:trPr>
        <w:tc>
          <w:tcPr>
            <w:tcW w:w="9345" w:type="dxa"/>
          </w:tcPr>
          <w:p w14:paraId="3DFA5ACB" w14:textId="77777777" w:rsidR="001712F7" w:rsidRDefault="001712F7" w:rsidP="005E44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ABCFFED" w14:textId="77777777" w:rsidR="001712F7" w:rsidRPr="00117D2D" w:rsidRDefault="001712F7" w:rsidP="001712F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zona: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56"/>
        <w:gridCol w:w="3301"/>
        <w:gridCol w:w="708"/>
        <w:gridCol w:w="2977"/>
        <w:gridCol w:w="567"/>
      </w:tblGrid>
      <w:tr w:rsidR="00C7115A" w14:paraId="3C6AF5A2" w14:textId="77777777" w:rsidTr="00C7115A">
        <w:trPr>
          <w:trHeight w:val="325"/>
        </w:trPr>
        <w:tc>
          <w:tcPr>
            <w:tcW w:w="1656" w:type="dxa"/>
          </w:tcPr>
          <w:p w14:paraId="0FB2D987" w14:textId="62DF99F1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Brauktuve</w:t>
            </w:r>
          </w:p>
        </w:tc>
        <w:tc>
          <w:tcPr>
            <w:tcW w:w="3301" w:type="dxa"/>
          </w:tcPr>
          <w:p w14:paraId="1E8D1252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5B4FCCE2" w14:textId="6DBE2D5C" w:rsidR="00C7115A" w:rsidRPr="00374A7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12ADC225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1F73E6D3" w14:textId="06AC14FC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  <w:tr w:rsidR="00C7115A" w14:paraId="66613045" w14:textId="77777777" w:rsidTr="00C7115A">
        <w:trPr>
          <w:trHeight w:val="325"/>
        </w:trPr>
        <w:tc>
          <w:tcPr>
            <w:tcW w:w="1656" w:type="dxa"/>
          </w:tcPr>
          <w:p w14:paraId="40AA6E81" w14:textId="4E9A8BF6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Ietve</w:t>
            </w:r>
          </w:p>
        </w:tc>
        <w:tc>
          <w:tcPr>
            <w:tcW w:w="3301" w:type="dxa"/>
          </w:tcPr>
          <w:p w14:paraId="655E3137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6992E976" w14:textId="70D550E4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441355F1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4D4E4FB" w14:textId="17E70CD8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  <w:tr w:rsidR="00C7115A" w14:paraId="7C9C16F3" w14:textId="77777777" w:rsidTr="00C7115A">
        <w:trPr>
          <w:trHeight w:val="325"/>
        </w:trPr>
        <w:tc>
          <w:tcPr>
            <w:tcW w:w="1656" w:type="dxa"/>
          </w:tcPr>
          <w:p w14:paraId="567644B0" w14:textId="084056EE" w:rsidR="00C7115A" w:rsidRDefault="00C7115A" w:rsidP="005E44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Zaļā zona</w:t>
            </w:r>
          </w:p>
        </w:tc>
        <w:tc>
          <w:tcPr>
            <w:tcW w:w="3301" w:type="dxa"/>
          </w:tcPr>
          <w:p w14:paraId="1236095A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3E118D60" w14:textId="428D2D05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977" w:type="dxa"/>
          </w:tcPr>
          <w:p w14:paraId="426960E2" w14:textId="77777777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5FB6A31A" w14:textId="15E4663B" w:rsidR="00C7115A" w:rsidRDefault="00C7115A" w:rsidP="00C71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(m)</w:t>
            </w:r>
          </w:p>
        </w:tc>
      </w:tr>
    </w:tbl>
    <w:p w14:paraId="773847F8" w14:textId="77777777" w:rsidR="001712F7" w:rsidRPr="00117D2D" w:rsidRDefault="001712F7" w:rsidP="001712F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7D2D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izpildes laiks (saskaņā ar darbu veikšanas projektu):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677"/>
        <w:gridCol w:w="870"/>
        <w:gridCol w:w="3818"/>
      </w:tblGrid>
      <w:tr w:rsidR="00C7115A" w14:paraId="5A580732" w14:textId="36225ABC" w:rsidTr="001F5424">
        <w:trPr>
          <w:trHeight w:val="329"/>
        </w:trPr>
        <w:tc>
          <w:tcPr>
            <w:tcW w:w="991" w:type="dxa"/>
          </w:tcPr>
          <w:p w14:paraId="452DD9F2" w14:textId="3338C523" w:rsidR="00C7115A" w:rsidRPr="00C7115A" w:rsidRDefault="00C7115A" w:rsidP="005E447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BA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Sākums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77" w:type="dxa"/>
          </w:tcPr>
          <w:p w14:paraId="67E12AE0" w14:textId="257E9DF7" w:rsidR="00C7115A" w:rsidRPr="00F001DE" w:rsidRDefault="00C7115A" w:rsidP="00C71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14:paraId="0B0F05A3" w14:textId="64F6B741" w:rsidR="00C7115A" w:rsidRPr="00C7115A" w:rsidRDefault="00C7115A" w:rsidP="00C711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BA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Beigas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</w:t>
            </w:r>
          </w:p>
        </w:tc>
        <w:tc>
          <w:tcPr>
            <w:tcW w:w="3818" w:type="dxa"/>
          </w:tcPr>
          <w:p w14:paraId="5EFFA567" w14:textId="276118E7" w:rsidR="00C7115A" w:rsidRPr="00F001DE" w:rsidRDefault="00C7115A" w:rsidP="00C71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E18DFDA" w14:textId="77777777" w:rsidR="001712F7" w:rsidRPr="00DD1BA2" w:rsidRDefault="001712F7" w:rsidP="001712F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D1BA2">
        <w:rPr>
          <w:rFonts w:ascii="Times New Roman" w:hAnsi="Times New Roman" w:cs="Times New Roman"/>
          <w:b/>
          <w:bCs/>
          <w:sz w:val="24"/>
          <w:szCs w:val="24"/>
          <w:lang w:val="lv-LV"/>
        </w:rPr>
        <w:t>Atjaunošanas darbu termiņš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12F7" w14:paraId="02282641" w14:textId="77777777" w:rsidTr="00E57F6A">
        <w:trPr>
          <w:trHeight w:val="347"/>
        </w:trPr>
        <w:tc>
          <w:tcPr>
            <w:tcW w:w="9356" w:type="dxa"/>
          </w:tcPr>
          <w:p w14:paraId="1B50B478" w14:textId="77777777" w:rsidR="001712F7" w:rsidRDefault="001712F7" w:rsidP="005E447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D2C0C54" w14:textId="746417F8" w:rsidR="003072C5" w:rsidRDefault="003072C5" w:rsidP="001712F7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Rakšanas darbu atļauju vēlos saņemt: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2"/>
      </w:tblGrid>
      <w:tr w:rsidR="003072C5" w:rsidRPr="007E7C0E" w14:paraId="5C868107" w14:textId="77777777" w:rsidTr="003072C5">
        <w:trPr>
          <w:trHeight w:val="848"/>
        </w:trPr>
        <w:tc>
          <w:tcPr>
            <w:tcW w:w="4957" w:type="dxa"/>
          </w:tcPr>
          <w:p w14:paraId="2E6A9957" w14:textId="77777777" w:rsidR="003072C5" w:rsidRPr="007E7C0E" w:rsidRDefault="003072C5" w:rsidP="00A7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7C0E">
              <w:rPr>
                <w:lang w:val="lv-LV"/>
              </w:rPr>
              <w:sym w:font="Wingdings" w:char="F0A8"/>
            </w:r>
            <w:r w:rsidRPr="007E7C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SIA “SALTAVOTS” birojā</w:t>
            </w:r>
          </w:p>
        </w:tc>
        <w:tc>
          <w:tcPr>
            <w:tcW w:w="4252" w:type="dxa"/>
          </w:tcPr>
          <w:p w14:paraId="06C21B0D" w14:textId="77777777" w:rsidR="003072C5" w:rsidRPr="007E7C0E" w:rsidRDefault="003072C5" w:rsidP="00A71C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E7C0E">
              <w:rPr>
                <w:lang w:val="lv-LV"/>
              </w:rPr>
              <w:sym w:font="Wingdings" w:char="F0A8"/>
            </w:r>
            <w:r w:rsidRPr="007E7C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elektroniski parakstītu uz e-pastu:</w:t>
            </w:r>
          </w:p>
          <w:p w14:paraId="5F946F81" w14:textId="77777777" w:rsidR="003072C5" w:rsidRPr="007E7C0E" w:rsidRDefault="003072C5" w:rsidP="00A71C31">
            <w:pPr>
              <w:jc w:val="both"/>
              <w:rPr>
                <w:lang w:val="lv-LV"/>
              </w:rPr>
            </w:pPr>
          </w:p>
        </w:tc>
      </w:tr>
    </w:tbl>
    <w:p w14:paraId="2C0A3482" w14:textId="77777777" w:rsidR="001F5424" w:rsidRDefault="001F5424" w:rsidP="00BB71BA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0"/>
          <w:szCs w:val="24"/>
          <w:lang w:val="lv-LV"/>
        </w:rPr>
      </w:pPr>
    </w:p>
    <w:p w14:paraId="35ECA5A5" w14:textId="3992C883" w:rsidR="00062263" w:rsidRPr="00C16996" w:rsidRDefault="00B8786A" w:rsidP="003072C5">
      <w:pPr>
        <w:pStyle w:val="ListParagraph"/>
        <w:spacing w:line="276" w:lineRule="auto"/>
        <w:ind w:left="0" w:right="-46"/>
        <w:jc w:val="both"/>
        <w:rPr>
          <w:rFonts w:ascii="Times New Roman" w:hAnsi="Times New Roman"/>
          <w:sz w:val="20"/>
          <w:szCs w:val="24"/>
          <w:lang w:val="lv-LV"/>
        </w:rPr>
      </w:pPr>
      <w:r w:rsidRPr="007750E6">
        <w:rPr>
          <w:rFonts w:ascii="Times New Roman" w:hAnsi="Times New Roman"/>
          <w:sz w:val="20"/>
          <w:szCs w:val="24"/>
          <w:lang w:val="lv-LV"/>
        </w:rPr>
        <w:t>Jūsu iesniegtos datus apstrādās pārzinis – SIA “SALTAVOTS”, juridiskā adrese – Lakstīgalas iela 9B, Sigulda, Siguldas novads, LV-2150</w:t>
      </w:r>
      <w:r w:rsidR="00BB71BA">
        <w:rPr>
          <w:rFonts w:ascii="Times New Roman" w:hAnsi="Times New Roman"/>
          <w:sz w:val="20"/>
          <w:szCs w:val="24"/>
          <w:lang w:val="lv-LV"/>
        </w:rPr>
        <w:t xml:space="preserve">, </w:t>
      </w:r>
      <w:r w:rsidR="00553CF7" w:rsidRPr="00553CF7">
        <w:rPr>
          <w:rFonts w:ascii="Times New Roman" w:hAnsi="Times New Roman"/>
          <w:sz w:val="20"/>
          <w:szCs w:val="24"/>
          <w:lang w:val="lv-LV"/>
        </w:rPr>
        <w:t>iesnieguma izskatīšanas (lietvedības vadīšana) nolūkam</w:t>
      </w:r>
      <w:r w:rsidR="00BB71BA">
        <w:rPr>
          <w:rFonts w:ascii="Times New Roman" w:hAnsi="Times New Roman"/>
          <w:sz w:val="20"/>
          <w:szCs w:val="24"/>
          <w:lang w:val="lv-LV"/>
        </w:rPr>
        <w:t xml:space="preserve">. </w:t>
      </w:r>
      <w:r w:rsidRPr="007750E6">
        <w:rPr>
          <w:rFonts w:ascii="Times New Roman" w:hAnsi="Times New Roman"/>
          <w:sz w:val="20"/>
          <w:szCs w:val="24"/>
          <w:lang w:val="lv-LV"/>
        </w:rPr>
        <w:t xml:space="preserve">Papildu informāciju par minēto personas datu apstrādi var iegūt www.saltavots.lv/Privātuma politika vai iepazīstoties ar to klātienē </w:t>
      </w:r>
      <w:r>
        <w:rPr>
          <w:rFonts w:ascii="Times New Roman" w:hAnsi="Times New Roman"/>
          <w:sz w:val="20"/>
          <w:szCs w:val="24"/>
          <w:lang w:val="lv-LV"/>
        </w:rPr>
        <w:br/>
      </w:r>
      <w:r w:rsidRPr="007750E6">
        <w:rPr>
          <w:rFonts w:ascii="Times New Roman" w:hAnsi="Times New Roman"/>
          <w:sz w:val="20"/>
          <w:szCs w:val="24"/>
          <w:lang w:val="lv-LV"/>
        </w:rPr>
        <w:t xml:space="preserve">SIA “SALTAVOTS” klientu </w:t>
      </w:r>
      <w:r>
        <w:rPr>
          <w:rFonts w:ascii="Times New Roman" w:hAnsi="Times New Roman"/>
          <w:sz w:val="20"/>
          <w:szCs w:val="24"/>
          <w:lang w:val="lv-LV"/>
        </w:rPr>
        <w:t>daļā</w:t>
      </w:r>
      <w:r w:rsidR="00062263">
        <w:rPr>
          <w:rFonts w:ascii="Times New Roman" w:hAnsi="Times New Roman"/>
          <w:sz w:val="20"/>
          <w:szCs w:val="24"/>
          <w:lang w:val="lv-LV"/>
        </w:rPr>
        <w:t>.</w:t>
      </w:r>
    </w:p>
    <w:p w14:paraId="1FD7162C" w14:textId="77777777" w:rsidR="00B8786A" w:rsidRDefault="00B8786A" w:rsidP="00126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8786A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037AFE8" w14:textId="6EB6ECC0" w:rsidR="001712F7" w:rsidRPr="00BB71BA" w:rsidRDefault="00B8786A" w:rsidP="00126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BB71BA">
        <w:rPr>
          <w:rFonts w:ascii="Times New Roman" w:hAnsi="Times New Roman" w:cs="Times New Roman"/>
          <w:sz w:val="20"/>
          <w:szCs w:val="20"/>
          <w:lang w:val="lv-LV"/>
        </w:rPr>
        <w:t>(paraksts, paraksta atšifrējums)</w:t>
      </w:r>
    </w:p>
    <w:sectPr w:rsidR="001712F7" w:rsidRPr="00BB71BA" w:rsidSect="003072C5">
      <w:pgSz w:w="11906" w:h="16838" w:code="9"/>
      <w:pgMar w:top="1440" w:right="1440" w:bottom="709" w:left="144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3F78" w14:textId="77777777" w:rsidR="007047F1" w:rsidRDefault="007047F1" w:rsidP="005F607B">
      <w:pPr>
        <w:spacing w:after="0" w:line="240" w:lineRule="auto"/>
      </w:pPr>
      <w:r>
        <w:separator/>
      </w:r>
    </w:p>
  </w:endnote>
  <w:endnote w:type="continuationSeparator" w:id="0">
    <w:p w14:paraId="0C754EFE" w14:textId="77777777" w:rsidR="007047F1" w:rsidRDefault="007047F1" w:rsidP="005F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C267" w14:textId="77777777" w:rsidR="007047F1" w:rsidRDefault="007047F1" w:rsidP="005F607B">
      <w:pPr>
        <w:spacing w:after="0" w:line="240" w:lineRule="auto"/>
      </w:pPr>
      <w:r>
        <w:separator/>
      </w:r>
    </w:p>
  </w:footnote>
  <w:footnote w:type="continuationSeparator" w:id="0">
    <w:p w14:paraId="28C4F330" w14:textId="77777777" w:rsidR="007047F1" w:rsidRDefault="007047F1" w:rsidP="005F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0A0"/>
    <w:multiLevelType w:val="hybridMultilevel"/>
    <w:tmpl w:val="3420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1EC3"/>
    <w:multiLevelType w:val="hybridMultilevel"/>
    <w:tmpl w:val="39CC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E0302"/>
    <w:multiLevelType w:val="hybridMultilevel"/>
    <w:tmpl w:val="39CC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437064">
    <w:abstractNumId w:val="2"/>
  </w:num>
  <w:num w:numId="2" w16cid:durableId="1878931733">
    <w:abstractNumId w:val="0"/>
  </w:num>
  <w:num w:numId="3" w16cid:durableId="86332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5C"/>
    <w:rsid w:val="00046C53"/>
    <w:rsid w:val="00062263"/>
    <w:rsid w:val="00117D2D"/>
    <w:rsid w:val="00126A4A"/>
    <w:rsid w:val="001276A3"/>
    <w:rsid w:val="0013605C"/>
    <w:rsid w:val="00143876"/>
    <w:rsid w:val="001712F7"/>
    <w:rsid w:val="001B198A"/>
    <w:rsid w:val="001E449B"/>
    <w:rsid w:val="001F5424"/>
    <w:rsid w:val="0022124D"/>
    <w:rsid w:val="003072C5"/>
    <w:rsid w:val="00374A7A"/>
    <w:rsid w:val="003B107C"/>
    <w:rsid w:val="005362E9"/>
    <w:rsid w:val="00553CF7"/>
    <w:rsid w:val="00571BA7"/>
    <w:rsid w:val="005F607B"/>
    <w:rsid w:val="00694E6A"/>
    <w:rsid w:val="007047F1"/>
    <w:rsid w:val="007E7C0E"/>
    <w:rsid w:val="0098728B"/>
    <w:rsid w:val="009E4AC7"/>
    <w:rsid w:val="00A74D24"/>
    <w:rsid w:val="00AC3861"/>
    <w:rsid w:val="00B8786A"/>
    <w:rsid w:val="00BB71BA"/>
    <w:rsid w:val="00C6429E"/>
    <w:rsid w:val="00C7115A"/>
    <w:rsid w:val="00D96BB3"/>
    <w:rsid w:val="00DD1BA2"/>
    <w:rsid w:val="00DF75EA"/>
    <w:rsid w:val="00E57F6A"/>
    <w:rsid w:val="00E702A2"/>
    <w:rsid w:val="00E819D8"/>
    <w:rsid w:val="00EA50A6"/>
    <w:rsid w:val="00F001DE"/>
    <w:rsid w:val="00F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7DC6"/>
  <w15:chartTrackingRefBased/>
  <w15:docId w15:val="{C2483FB7-444B-4AE1-822E-AA592BF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05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3605C"/>
    <w:rPr>
      <w:lang w:val="ru-RU"/>
    </w:rPr>
  </w:style>
  <w:style w:type="table" w:styleId="TableGrid">
    <w:name w:val="Table Grid"/>
    <w:basedOn w:val="TableNormal"/>
    <w:uiPriority w:val="39"/>
    <w:rsid w:val="001360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0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2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BA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60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Saltavots Saltavots</dc:creator>
  <cp:keywords/>
  <dc:description/>
  <cp:lastModifiedBy>Ilva</cp:lastModifiedBy>
  <cp:revision>20</cp:revision>
  <cp:lastPrinted>2021-01-25T14:41:00Z</cp:lastPrinted>
  <dcterms:created xsi:type="dcterms:W3CDTF">2021-01-25T13:21:00Z</dcterms:created>
  <dcterms:modified xsi:type="dcterms:W3CDTF">2025-09-11T06:18:00Z</dcterms:modified>
</cp:coreProperties>
</file>