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5E7C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4B0C6BD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FDE7A73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CEF389" w14:textId="4CC515B4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7619641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9FDC42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075AA4F9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B779CA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6C1955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B8B59A2" w14:textId="77777777" w:rsidR="00756DAD" w:rsidRPr="004333C3" w:rsidRDefault="00756DAD" w:rsidP="00756DAD">
      <w:pPr>
        <w:pStyle w:val="TOAHeading"/>
        <w:spacing w:before="0"/>
        <w:jc w:val="center"/>
        <w:rPr>
          <w:rFonts w:ascii="LatoLatin" w:hAnsi="LatoLatin" w:cs="Arial"/>
          <w:lang w:val="lv-LV"/>
        </w:rPr>
      </w:pPr>
    </w:p>
    <w:p w14:paraId="2BFAA80B" w14:textId="77777777" w:rsidR="00756DAD" w:rsidRPr="004333C3" w:rsidRDefault="00756DAD" w:rsidP="00756DAD">
      <w:pPr>
        <w:pStyle w:val="TOAHeading"/>
        <w:spacing w:before="0"/>
        <w:jc w:val="center"/>
        <w:rPr>
          <w:rFonts w:ascii="LatoLatin" w:hAnsi="LatoLatin" w:cs="Arial"/>
          <w:lang w:val="lv-LV"/>
        </w:rPr>
      </w:pPr>
    </w:p>
    <w:p w14:paraId="4A0D8224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346783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17FC235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D4A435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507755F" w14:textId="600AA052" w:rsidR="00756DAD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B56294" w14:textId="77777777" w:rsidR="00314C4A" w:rsidRPr="004333C3" w:rsidRDefault="00314C4A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A2E798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3F91CD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919C174" w14:textId="4A146D5E" w:rsidR="00D91E16" w:rsidRPr="004333C3" w:rsidRDefault="00D91E16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S</w:t>
      </w:r>
      <w:r w:rsidR="00CB795A" w:rsidRPr="004333C3">
        <w:rPr>
          <w:rFonts w:ascii="LatoLatin" w:hAnsi="LatoLatin" w:cs="Arial"/>
          <w:b/>
          <w:bCs/>
          <w:sz w:val="24"/>
          <w:lang w:val="lv-LV"/>
        </w:rPr>
        <w:t>IA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 “</w:t>
      </w:r>
      <w:r w:rsidR="00336B00">
        <w:rPr>
          <w:rFonts w:ascii="LatoLatin" w:hAnsi="LatoLatin" w:cs="Arial"/>
          <w:b/>
          <w:bCs/>
          <w:sz w:val="24"/>
          <w:lang w:val="lv-LV"/>
        </w:rPr>
        <w:t>SALTAVOTS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” </w:t>
      </w:r>
    </w:p>
    <w:p w14:paraId="76D4340D" w14:textId="7C65A4C1" w:rsidR="00756DAD" w:rsidRPr="00336B00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 w:rsidRPr="00336B00">
        <w:rPr>
          <w:rFonts w:ascii="LatoLatin" w:hAnsi="LatoLatin" w:cs="Arial"/>
          <w:sz w:val="24"/>
          <w:lang w:val="lv-LV"/>
        </w:rPr>
        <w:t>valdes</w:t>
      </w:r>
      <w:r w:rsidR="00756DAD" w:rsidRPr="00336B00">
        <w:rPr>
          <w:rFonts w:ascii="LatoLatin" w:hAnsi="LatoLatin" w:cs="Arial"/>
          <w:sz w:val="24"/>
          <w:lang w:val="lv-LV"/>
        </w:rPr>
        <w:t xml:space="preserve"> locekļa amatam</w:t>
      </w:r>
    </w:p>
    <w:p w14:paraId="45DDCFA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974407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BD9E64E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1650657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B126C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562A4F3A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302E4C4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31CC7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407E98D3" w14:textId="77777777" w:rsidR="00756DAD" w:rsidRPr="004333C3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3B9A028" w14:textId="550C625F" w:rsidR="00756DAD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726B31F" w14:textId="02B29996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8BAC37F" w14:textId="4FEA94DD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755DB5D4" w14:textId="77777777" w:rsidR="004333C3" w:rsidRP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341FFA4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5F8F9A3" w14:textId="551C20CE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33236557" w14:textId="6FF380A9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B9BCD3A" w14:textId="531D1165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D313C1D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B8DD1DC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AB8B120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A6FE80D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22602E2" w14:textId="6871CCBB" w:rsidR="00756DAD" w:rsidRPr="004333C3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>Datums, mēnesis, gads</w:t>
      </w:r>
    </w:p>
    <w:p w14:paraId="07494882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16F63BF" w14:textId="6EBE0D4D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C11365E" w14:textId="0B5F5D23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484C8E7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4952498E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3051140D" w14:textId="04DBF802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lastRenderedPageBreak/>
        <w:t xml:space="preserve"> </w:t>
      </w:r>
      <w:r w:rsidR="00756DAD" w:rsidRPr="004333C3">
        <w:rPr>
          <w:rFonts w:ascii="LatoLatin" w:hAnsi="LatoLatin"/>
          <w:sz w:val="24"/>
          <w:szCs w:val="24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 w:rsidR="00A90044">
              <w:rPr>
                <w:rFonts w:ascii="LatoLatin" w:hAnsi="LatoLatin" w:cs="Arial"/>
                <w:noProof w:val="0"/>
                <w:szCs w:val="24"/>
                <w:lang w:val="lv-LV"/>
              </w:rPr>
              <w:t>ālrunis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</w:p>
    <w:p w14:paraId="6C8477D8" w14:textId="05C6258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IZGLĪTĪBA</w:t>
      </w:r>
    </w:p>
    <w:p w14:paraId="30F6801F" w14:textId="1D9AFD8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B9DF967" w14:textId="508EA493" w:rsidR="00756DAD" w:rsidRPr="004333C3" w:rsidRDefault="00DD69C3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</w:t>
            </w:r>
            <w:r w:rsidR="00556C51">
              <w:rPr>
                <w:rFonts w:ascii="LatoLatin" w:hAnsi="LatoLatin" w:cs="Arial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2F5B7784" w14:textId="16504A66" w:rsidR="00556C51" w:rsidRPr="004333C3" w:rsidRDefault="00DD69C3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56DAD" w:rsidRPr="004333C3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4A27657B" w14:textId="299189D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409DB1E4" w14:textId="710B7892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4333C3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DD7042" w:rsidRDefault="00DD69C3" w:rsidP="00DD69C3">
            <w:pPr>
              <w:pStyle w:val="Heading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4333C3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4333C3" w:rsidRDefault="00DD69C3" w:rsidP="00DD69C3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0B9FAF81" w14:textId="32F9B820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36B00">
        <w:rPr>
          <w:rFonts w:ascii="LatoLatin" w:hAnsi="LatoLatin" w:cs="Arial"/>
          <w:b/>
          <w:spacing w:val="20"/>
          <w:sz w:val="24"/>
          <w:lang w:val="lv-LV"/>
        </w:rPr>
        <w:t>VALSTS VALODAS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ZINĀŠANAS</w:t>
      </w:r>
      <w:r w:rsidR="00336B00">
        <w:rPr>
          <w:rFonts w:ascii="LatoLatin" w:hAnsi="LatoLatin" w:cs="Arial"/>
          <w:b/>
          <w:spacing w:val="20"/>
          <w:sz w:val="24"/>
          <w:lang w:val="lv-LV"/>
        </w:rPr>
        <w:t>, ja izglītība iegūta svešvalodā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4333C3" w14:paraId="54CFC858" w14:textId="77777777" w:rsidTr="00314C4A">
        <w:trPr>
          <w:trHeight w:val="298"/>
        </w:trPr>
        <w:tc>
          <w:tcPr>
            <w:tcW w:w="1843" w:type="dxa"/>
          </w:tcPr>
          <w:p w14:paraId="4D5D8052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</w:tcPr>
          <w:p w14:paraId="171098C4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</w:tcPr>
          <w:p w14:paraId="72C15BE9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</w:tcPr>
          <w:p w14:paraId="7EEFE922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4333C3" w14:paraId="775361E6" w14:textId="77777777" w:rsidTr="00314C4A">
        <w:trPr>
          <w:trHeight w:val="248"/>
        </w:trPr>
        <w:tc>
          <w:tcPr>
            <w:tcW w:w="1843" w:type="dxa"/>
          </w:tcPr>
          <w:p w14:paraId="676F2175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</w:tcPr>
          <w:p w14:paraId="2D6367D0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</w:tcPr>
          <w:p w14:paraId="59925607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</w:tcPr>
          <w:p w14:paraId="5DFB1E9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</w:tcPr>
          <w:p w14:paraId="05D23F3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</w:tcPr>
          <w:p w14:paraId="6DD09E3C" w14:textId="77777777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23627102" w14:textId="77777777" w:rsidTr="00314C4A">
        <w:trPr>
          <w:trHeight w:val="248"/>
        </w:trPr>
        <w:tc>
          <w:tcPr>
            <w:tcW w:w="1843" w:type="dxa"/>
          </w:tcPr>
          <w:p w14:paraId="4245AFB6" w14:textId="6888E7D6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</w:tcPr>
          <w:p w14:paraId="0672A77F" w14:textId="467C4D5B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</w:tcPr>
          <w:p w14:paraId="77906676" w14:textId="7C93A05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</w:tcPr>
          <w:p w14:paraId="79B7A6F6" w14:textId="690EEC7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</w:tcPr>
          <w:p w14:paraId="158D335D" w14:textId="2DD89668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</w:tcPr>
          <w:p w14:paraId="64F84456" w14:textId="069C1B86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512C84BB" w14:textId="77777777" w:rsidR="00756DAD" w:rsidRPr="00463DFF" w:rsidRDefault="00756DAD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3ECE1B6" w14:textId="378C6158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102F0FF" w14:textId="7E8C9DD4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DARBA PIEREDZE</w:t>
      </w:r>
    </w:p>
    <w:p w14:paraId="0A7E5822" w14:textId="0AF20BD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2CEA3EB4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4333C3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4333C3" w:rsidRDefault="00463DFF" w:rsidP="00D54552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4333C3" w:rsidRDefault="00756DAD" w:rsidP="00D54552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Default="00314C4A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B3EAC0" w14:textId="05F98A42" w:rsidR="00756DAD" w:rsidRPr="004333C3" w:rsidRDefault="00F3494C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9006298" w14:textId="5F5C2726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 w:rsidR="00463DFF"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2ED34480" w14:textId="6D56D6EF" w:rsidR="00756DAD" w:rsidRPr="004333C3" w:rsidRDefault="00756DAD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4333C3" w:rsidRDefault="00756DAD" w:rsidP="00564384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Neto 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Vidējais d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Bilances kopsumma:</w:t>
            </w:r>
            <w:r w:rsidR="002767E8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760695E6" w14:textId="77777777" w:rsidR="00463DFF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15FDFE" w14:textId="25A54FFA" w:rsidR="00756DAD" w:rsidRPr="004333C3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90009BB" w14:textId="1C432842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576C3987" w14:textId="6DE7C9CE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035D4E6" w14:textId="68BC6668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4333C3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3A813D5" w14:textId="6FA42606" w:rsidR="00564384" w:rsidRDefault="00314C4A" w:rsidP="00564384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jomā, uz kuru pretendēj</w:t>
            </w:r>
            <w:r w:rsidR="00FF1AFE" w:rsidRPr="004333C3">
              <w:rPr>
                <w:rFonts w:ascii="LatoLatin" w:hAnsi="LatoLatin" w:cs="Arial"/>
                <w:sz w:val="24"/>
                <w:lang w:val="lv-LV"/>
              </w:rPr>
              <w:t>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t:</w:t>
            </w:r>
            <w:r w:rsidR="00564384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276301AC" w14:textId="71C86AF8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30BC9046" w14:textId="57327C3F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2854582F" w14:textId="0F19A661" w:rsidR="00756DAD" w:rsidRPr="004333C3" w:rsidRDefault="00F3494C" w:rsidP="00463DFF">
            <w:pPr>
              <w:pStyle w:val="ListParagrap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77236C68" w14:textId="77777777" w:rsidR="00756DAD" w:rsidRPr="004333C3" w:rsidRDefault="00756DAD" w:rsidP="00756DAD">
      <w:pPr>
        <w:rPr>
          <w:rFonts w:ascii="LatoLatin" w:hAnsi="LatoLatin"/>
          <w:sz w:val="24"/>
          <w:lang w:val="lv-LV"/>
        </w:rPr>
      </w:pPr>
    </w:p>
    <w:p w14:paraId="2502DAC1" w14:textId="78F53FCE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06326B12" w:rsidR="00756DAD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18330048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03D92C" w14:textId="77777777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7F8E148A" w14:textId="65C1DB38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KONTAKTI </w:t>
      </w:r>
      <w:r w:rsidR="00D9236C" w:rsidRPr="004333C3">
        <w:rPr>
          <w:rFonts w:ascii="LatoLatin" w:hAnsi="LatoLatin" w:cs="Arial"/>
          <w:b/>
          <w:spacing w:val="20"/>
          <w:sz w:val="24"/>
          <w:lang w:val="lv-LV"/>
        </w:rPr>
        <w:t>ATSAUKSM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>JU IEGŪŠANAI</w:t>
      </w:r>
    </w:p>
    <w:p w14:paraId="399B24A6" w14:textId="2AD33C1A" w:rsidR="00D9236C" w:rsidRPr="00314C4A" w:rsidRDefault="00C93158" w:rsidP="00D9236C">
      <w:pPr>
        <w:spacing w:after="120"/>
        <w:rPr>
          <w:rFonts w:ascii="LatoLatin" w:hAnsi="LatoLatin" w:cs="Arial"/>
          <w:bCs/>
          <w:spacing w:val="20"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14C4A"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(lūdzu norādiet vismaz </w:t>
      </w:r>
      <w:r w:rsidR="006A0AA7">
        <w:rPr>
          <w:rFonts w:ascii="LatoLatin" w:hAnsi="LatoLatin" w:cs="Arial"/>
          <w:bCs/>
          <w:spacing w:val="20"/>
          <w:szCs w:val="18"/>
          <w:lang w:val="lv-LV"/>
        </w:rPr>
        <w:t>1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>, ar kur</w:t>
      </w:r>
      <w:r w:rsidR="006A0AA7">
        <w:rPr>
          <w:rFonts w:ascii="LatoLatin" w:hAnsi="LatoLatin" w:cs="Arial"/>
          <w:bCs/>
          <w:spacing w:val="20"/>
          <w:szCs w:val="18"/>
          <w:lang w:val="lv-LV"/>
        </w:rPr>
        <w:t>u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 bijusi sadarbība pēdējo 5 gadu laikā)</w:t>
      </w:r>
      <w:r w:rsidR="00D9236C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 </w:t>
      </w:r>
    </w:p>
    <w:p w14:paraId="3A702389" w14:textId="5E23829D" w:rsidR="00314C4A" w:rsidRDefault="00314C4A" w:rsidP="00314C4A">
      <w:pPr>
        <w:rPr>
          <w:lang w:val="lv-LV"/>
        </w:rPr>
      </w:pPr>
    </w:p>
    <w:p w14:paraId="1356AF42" w14:textId="77777777" w:rsidR="00314C4A" w:rsidRPr="00314C4A" w:rsidRDefault="00314C4A" w:rsidP="00314C4A">
      <w:pPr>
        <w:rPr>
          <w:lang w:val="lv-LV"/>
        </w:rPr>
      </w:pPr>
    </w:p>
    <w:p w14:paraId="36F60F56" w14:textId="2CA4CB7A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4333C3" w14:paraId="453B38A1" w14:textId="77777777" w:rsidTr="00D54552">
        <w:tc>
          <w:tcPr>
            <w:tcW w:w="9464" w:type="dxa"/>
          </w:tcPr>
          <w:p w14:paraId="6E4E3A6B" w14:textId="77777777" w:rsidR="00756DAD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18B7260B" w14:textId="4A43884B" w:rsidR="00314C4A" w:rsidRPr="004333C3" w:rsidRDefault="00314C4A" w:rsidP="004B2119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t xml:space="preserve">Iesniedzot šo CV, es, atļauju </w:t>
            </w:r>
            <w:r w:rsidR="006A0AA7">
              <w:rPr>
                <w:rFonts w:ascii="LatoLatin" w:hAnsi="LatoLatin" w:cs="Arial"/>
                <w:sz w:val="24"/>
                <w:lang w:val="lv-LV"/>
              </w:rPr>
              <w:t>Siguldas</w:t>
            </w:r>
            <w:r w:rsidR="004B2119">
              <w:rPr>
                <w:rFonts w:ascii="LatoLatin" w:hAnsi="LatoLatin" w:cs="Arial"/>
                <w:sz w:val="24"/>
                <w:lang w:val="lv-LV"/>
              </w:rPr>
              <w:t xml:space="preserve"> novada pašvaldībai</w:t>
            </w:r>
            <w:r w:rsidRPr="00314C4A">
              <w:rPr>
                <w:rFonts w:ascii="LatoLatin" w:hAnsi="LatoLatin" w:cs="Arial"/>
                <w:sz w:val="24"/>
                <w:lang w:val="lv-LV"/>
              </w:rPr>
              <w:t xml:space="preserve">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</w:p>
        </w:tc>
      </w:tr>
    </w:tbl>
    <w:p w14:paraId="0F2A4766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4B0F6790" w14:textId="77777777" w:rsidR="00756DAD" w:rsidRPr="004333C3" w:rsidRDefault="00756DAD">
      <w:pPr>
        <w:rPr>
          <w:rFonts w:ascii="LatoLatin" w:hAnsi="LatoLatin"/>
          <w:sz w:val="24"/>
          <w:lang w:val="lv-LV"/>
        </w:rPr>
      </w:pPr>
    </w:p>
    <w:sectPr w:rsidR="00756DAD" w:rsidRPr="004333C3" w:rsidSect="00314C4A"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E2A0" w14:textId="77777777" w:rsidR="00240673" w:rsidRDefault="00240673" w:rsidP="00391774">
      <w:r>
        <w:separator/>
      </w:r>
    </w:p>
  </w:endnote>
  <w:endnote w:type="continuationSeparator" w:id="0">
    <w:p w14:paraId="407BF8B1" w14:textId="77777777" w:rsidR="00240673" w:rsidRDefault="00240673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40F7" w14:textId="77777777" w:rsidR="00240673" w:rsidRDefault="00240673" w:rsidP="00391774">
      <w:r>
        <w:separator/>
      </w:r>
    </w:p>
  </w:footnote>
  <w:footnote w:type="continuationSeparator" w:id="0">
    <w:p w14:paraId="77AC8B5F" w14:textId="77777777" w:rsidR="00240673" w:rsidRDefault="00240673" w:rsidP="003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0498">
    <w:abstractNumId w:val="5"/>
  </w:num>
  <w:num w:numId="2" w16cid:durableId="542059976">
    <w:abstractNumId w:val="6"/>
  </w:num>
  <w:num w:numId="3" w16cid:durableId="419527634">
    <w:abstractNumId w:val="1"/>
  </w:num>
  <w:num w:numId="4" w16cid:durableId="423578332">
    <w:abstractNumId w:val="4"/>
  </w:num>
  <w:num w:numId="5" w16cid:durableId="941307074">
    <w:abstractNumId w:val="2"/>
  </w:num>
  <w:num w:numId="6" w16cid:durableId="880895694">
    <w:abstractNumId w:val="0"/>
  </w:num>
  <w:num w:numId="7" w16cid:durableId="210340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530CC"/>
    <w:rsid w:val="0006037A"/>
    <w:rsid w:val="0007120E"/>
    <w:rsid w:val="000E1CF2"/>
    <w:rsid w:val="00112A09"/>
    <w:rsid w:val="00127C44"/>
    <w:rsid w:val="001C3749"/>
    <w:rsid w:val="00236F29"/>
    <w:rsid w:val="00240673"/>
    <w:rsid w:val="002767E8"/>
    <w:rsid w:val="002840A1"/>
    <w:rsid w:val="002859DE"/>
    <w:rsid w:val="002B3875"/>
    <w:rsid w:val="002E5116"/>
    <w:rsid w:val="00314C4A"/>
    <w:rsid w:val="00332AE2"/>
    <w:rsid w:val="00336B00"/>
    <w:rsid w:val="00366CB2"/>
    <w:rsid w:val="00391774"/>
    <w:rsid w:val="004333C3"/>
    <w:rsid w:val="00463DFF"/>
    <w:rsid w:val="004B2119"/>
    <w:rsid w:val="005043BC"/>
    <w:rsid w:val="00523B76"/>
    <w:rsid w:val="00550BD4"/>
    <w:rsid w:val="00556C51"/>
    <w:rsid w:val="00564384"/>
    <w:rsid w:val="005E09F4"/>
    <w:rsid w:val="006222F1"/>
    <w:rsid w:val="00662602"/>
    <w:rsid w:val="006A0AA7"/>
    <w:rsid w:val="006D6635"/>
    <w:rsid w:val="0075118B"/>
    <w:rsid w:val="00756DAD"/>
    <w:rsid w:val="00771434"/>
    <w:rsid w:val="00860D8C"/>
    <w:rsid w:val="008863CF"/>
    <w:rsid w:val="008B263D"/>
    <w:rsid w:val="008C11B5"/>
    <w:rsid w:val="0096766D"/>
    <w:rsid w:val="00993F30"/>
    <w:rsid w:val="009E4218"/>
    <w:rsid w:val="00A473D8"/>
    <w:rsid w:val="00A90044"/>
    <w:rsid w:val="00AE383C"/>
    <w:rsid w:val="00B10AEB"/>
    <w:rsid w:val="00B50338"/>
    <w:rsid w:val="00B768B9"/>
    <w:rsid w:val="00B969EE"/>
    <w:rsid w:val="00BE6785"/>
    <w:rsid w:val="00C0720E"/>
    <w:rsid w:val="00C93158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4CAF"/>
    <w:rsid w:val="00E45870"/>
    <w:rsid w:val="00E64C41"/>
    <w:rsid w:val="00E75C21"/>
    <w:rsid w:val="00E8121C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TOAHeading">
    <w:name w:val="toa heading"/>
    <w:basedOn w:val="Normal"/>
    <w:next w:val="Normal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Normal"/>
    <w:next w:val="Normal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Normal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564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332AE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A8F24-4197-46D8-B200-7C0CB207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39024-C711-4C7C-B742-609F8E47C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Ramona Cunkure</cp:lastModifiedBy>
  <cp:revision>2</cp:revision>
  <dcterms:created xsi:type="dcterms:W3CDTF">2025-09-23T07:09:00Z</dcterms:created>
  <dcterms:modified xsi:type="dcterms:W3CDTF">2025-09-23T07:09:00Z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